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48F63" w14:textId="77777777" w:rsidR="008765AD" w:rsidRPr="008765AD" w:rsidRDefault="008765AD" w:rsidP="008765A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8765AD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14:paraId="1A2D97A4" w14:textId="77777777" w:rsidR="008765AD" w:rsidRDefault="008765AD" w:rsidP="008765AD">
      <w:pPr>
        <w:shd w:val="clear" w:color="auto" w:fill="FFFFFF"/>
        <w:spacing w:line="432" w:lineRule="atLeast"/>
        <w:textAlignment w:val="baseline"/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Venho, por meio desta, requerer minha inscrição como candidato(a) ao </w:t>
      </w:r>
      <w:r w:rsidR="00CB0CE5" w:rsidRPr="008765AD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 xml:space="preserve">PROCESSO SELETIVO PARA O MESTRADO EM </w:t>
      </w:r>
      <w:r w:rsidR="00CB0CE5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>FÍSICA</w:t>
      </w:r>
    </w:p>
    <w:p w14:paraId="621F3DC7" w14:textId="77777777" w:rsidR="00FA7924" w:rsidRPr="00FA7924" w:rsidRDefault="00FA7924" w:rsidP="00FA792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Ano -Nota -  Quartil do EUF</w:t>
      </w:r>
    </w:p>
    <w:p w14:paraId="6391D4E8" w14:textId="77777777" w:rsidR="00FA7924" w:rsidRPr="00FA7924" w:rsidRDefault="00FA7924" w:rsidP="00FA7924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FA7924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46C143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311.25pt;height:18pt" o:ole="">
            <v:imagedata r:id="rId5" o:title=""/>
          </v:shape>
          <w:control r:id="rId6" w:name="DefaultOcxName" w:shapeid="_x0000_i1093"/>
        </w:object>
      </w:r>
    </w:p>
    <w:p w14:paraId="6CA1AB69" w14:textId="77777777" w:rsidR="00FA7924" w:rsidRDefault="00FA7924" w:rsidP="00FA7924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</w:pPr>
      <w:r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EUF </w:t>
      </w:r>
      <w:r w:rsidRPr="00FA7924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 </w:t>
      </w:r>
      <w:r w:rsidRPr="00FA7924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Insira </w:t>
      </w:r>
      <w:r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Comprovante EUF</w:t>
      </w:r>
      <w:r w:rsidRPr="00FA7924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.pdf</w:t>
      </w:r>
    </w:p>
    <w:p w14:paraId="1139C0E6" w14:textId="77777777" w:rsidR="00FA7924" w:rsidRPr="00FA7924" w:rsidRDefault="00FA7924" w:rsidP="00FA792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FA7924">
        <w:rPr>
          <w:rFonts w:ascii="Helvetica" w:eastAsia="Times New Roman" w:hAnsi="Helvetica" w:cs="Helvetica"/>
          <w:color w:val="3D3D3D"/>
          <w:sz w:val="24"/>
          <w:szCs w:val="24"/>
          <w:lang w:eastAsia="pt-BR"/>
        </w:rPr>
        <w:t>Curriculo Lattes</w:t>
      </w:r>
      <w:r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 </w:t>
      </w:r>
      <w:r w:rsidRPr="00FA7924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Pr="00FA7924">
        <w:rPr>
          <w:rFonts w:ascii="Arial" w:hAnsi="Arial" w:cs="Arial"/>
          <w:sz w:val="24"/>
          <w:szCs w:val="24"/>
          <w:shd w:val="clear" w:color="auto" w:fill="FFFFFF"/>
        </w:rPr>
        <w:t>Endereço para acessar</w:t>
      </w:r>
      <w:r w:rsidRPr="00FA7924">
        <w:rPr>
          <w:rFonts w:ascii="Tahoma" w:hAnsi="Tahoma" w:cs="Tahoma"/>
          <w:sz w:val="15"/>
          <w:szCs w:val="15"/>
          <w:shd w:val="clear" w:color="auto" w:fill="FFFFFF"/>
        </w:rPr>
        <w:t> </w:t>
      </w:r>
    </w:p>
    <w:p w14:paraId="6FAA04CE" w14:textId="77777777" w:rsidR="00FA7924" w:rsidRPr="00FA7924" w:rsidRDefault="00FA7924" w:rsidP="00FA7924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FA7924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7F597BAC">
          <v:shape id="_x0000_i1096" type="#_x0000_t75" style="width:311.25pt;height:18pt" o:ole="">
            <v:imagedata r:id="rId5" o:title=""/>
          </v:shape>
          <w:control r:id="rId7" w:name="DefaultOcxName56" w:shapeid="_x0000_i1096"/>
        </w:object>
      </w:r>
    </w:p>
    <w:p w14:paraId="68873716" w14:textId="77777777" w:rsidR="00FA7924" w:rsidRPr="00FA7924" w:rsidRDefault="00FA7924" w:rsidP="00FA7924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FA7924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 </w:t>
      </w:r>
      <w:r w:rsidRPr="00FA7924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Insira </w:t>
      </w:r>
      <w:r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Comprovante cópia lattes</w:t>
      </w:r>
      <w:r w:rsidRPr="00FA7924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.pdf</w:t>
      </w:r>
    </w:p>
    <w:p w14:paraId="265948B2" w14:textId="77777777" w:rsidR="00FA7924" w:rsidRDefault="00FA7924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</w:p>
    <w:p w14:paraId="4A469840" w14:textId="77777777"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b/>
          <w:color w:val="3D3D3D"/>
          <w:sz w:val="23"/>
          <w:szCs w:val="23"/>
          <w:lang w:eastAsia="pt-BR"/>
        </w:rPr>
        <w:t>Dados Pessoais</w:t>
      </w:r>
    </w:p>
    <w:p w14:paraId="114BA2F3" w14:textId="77777777"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Nome</w:t>
      </w:r>
      <w:r w:rsidR="00FA7924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 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 seu nome completo</w:t>
      </w:r>
    </w:p>
    <w:p w14:paraId="1DB6F3A2" w14:textId="77777777"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26EA7BFC">
          <v:shape id="_x0000_i1099" type="#_x0000_t75" style="width:236.25pt;height:18pt" o:ole="">
            <v:imagedata r:id="rId8" o:title=""/>
          </v:shape>
          <w:control r:id="rId9" w:name="DefaultOcxName1" w:shapeid="_x0000_i1099"/>
        </w:object>
      </w:r>
    </w:p>
    <w:p w14:paraId="0EAD5FE7" w14:textId="77777777"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CPF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 seu CPF (apenas números). Ex: 45588745580</w:t>
      </w:r>
    </w:p>
    <w:p w14:paraId="2C44D06D" w14:textId="77777777"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0CA327D3">
          <v:shape id="_x0000_i1102" type="#_x0000_t75" style="width:87pt;height:18pt" o:ole="">
            <v:imagedata r:id="rId10" o:title=""/>
          </v:shape>
          <w:control r:id="rId11" w:name="DefaultOcxName2" w:shapeid="_x0000_i1102"/>
        </w:object>
      </w:r>
    </w:p>
    <w:p w14:paraId="66FC9F37" w14:textId="77777777"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RG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 seu RG (apenas números e letra, se houver). Ex: 48785174X</w:t>
      </w:r>
    </w:p>
    <w:p w14:paraId="0474F4F9" w14:textId="77777777"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6A3B82BF">
          <v:shape id="_x0000_i1105" type="#_x0000_t75" style="width:123.75pt;height:18pt" o:ole="">
            <v:imagedata r:id="rId12" o:title=""/>
          </v:shape>
          <w:control r:id="rId13" w:name="DefaultOcxName3" w:shapeid="_x0000_i1105"/>
        </w:object>
      </w:r>
    </w:p>
    <w:p w14:paraId="15E6AED4" w14:textId="77777777"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UF de Emissão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Escolha a UF de emissão do RG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0813C2F7">
          <v:shape id="_x0000_i1107" type="#_x0000_t75" style="width:52.5pt;height:18pt" o:ole="">
            <v:imagedata r:id="rId14" o:title=""/>
          </v:shape>
          <w:control r:id="rId15" w:name="DefaultOcxName4" w:shapeid="_x0000_i1107"/>
        </w:object>
      </w:r>
    </w:p>
    <w:p w14:paraId="4DCDC199" w14:textId="77777777"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>Data de Emissão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 a data de emissão do RG</w:t>
      </w:r>
    </w:p>
    <w:p w14:paraId="6988E877" w14:textId="77777777"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Ano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792B2E95">
          <v:shape id="_x0000_i1110" type="#_x0000_t75" style="width:52.5pt;height:18pt" o:ole="">
            <v:imagedata r:id="rId16" o:title=""/>
          </v:shape>
          <w:control r:id="rId17" w:name="DefaultOcxName5" w:shapeid="_x0000_i1110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/ Mês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08A6F475">
          <v:shape id="_x0000_i1113" type="#_x0000_t75" style="width:75pt;height:18pt" o:ole="">
            <v:imagedata r:id="rId18" o:title=""/>
          </v:shape>
          <w:control r:id="rId19" w:name="DefaultOcxName6" w:shapeid="_x0000_i1113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/ Dia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07FCD664">
          <v:shape id="_x0000_i1116" type="#_x0000_t75" style="width:52.5pt;height:18pt" o:ole="">
            <v:imagedata r:id="rId20" o:title=""/>
          </v:shape>
          <w:control r:id="rId21" w:name="DefaultOcxName7" w:shapeid="_x0000_i1116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 </w:t>
      </w:r>
    </w:p>
    <w:p w14:paraId="444B0DEC" w14:textId="77777777"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>Data de Nascimento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 a data de nascimento</w:t>
      </w:r>
    </w:p>
    <w:p w14:paraId="0E61F7C5" w14:textId="77777777"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Ano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09B9826A">
          <v:shape id="_x0000_i1119" type="#_x0000_t75" style="width:52.5pt;height:18pt" o:ole="">
            <v:imagedata r:id="rId22" o:title=""/>
          </v:shape>
          <w:control r:id="rId23" w:name="DefaultOcxName8" w:shapeid="_x0000_i1119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/ Mês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2CCCC5F2">
          <v:shape id="_x0000_i1122" type="#_x0000_t75" style="width:75pt;height:18pt" o:ole="">
            <v:imagedata r:id="rId24" o:title=""/>
          </v:shape>
          <w:control r:id="rId25" w:name="DefaultOcxName9" w:shapeid="_x0000_i1122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/ Dia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46D2998C">
          <v:shape id="_x0000_i1125" type="#_x0000_t75" style="width:52.5pt;height:18pt" o:ole="">
            <v:imagedata r:id="rId26" o:title=""/>
          </v:shape>
          <w:control r:id="rId27" w:name="DefaultOcxName10" w:shapeid="_x0000_i1125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 </w:t>
      </w:r>
    </w:p>
    <w:p w14:paraId="5F6AFCA8" w14:textId="77777777"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Nacionalidade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 sua nacionalidade</w:t>
      </w:r>
    </w:p>
    <w:p w14:paraId="266BACCC" w14:textId="77777777"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18597863">
          <v:shape id="_x0000_i1129" type="#_x0000_t75" style="width:123.75pt;height:18pt" o:ole="">
            <v:imagedata r:id="rId12" o:title=""/>
          </v:shape>
          <w:control r:id="rId28" w:name="DefaultOcxName11" w:shapeid="_x0000_i1129"/>
        </w:object>
      </w:r>
    </w:p>
    <w:p w14:paraId="0BD0D9F1" w14:textId="77777777"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Naturalidade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 sua naturalidade</w:t>
      </w:r>
    </w:p>
    <w:p w14:paraId="66459F22" w14:textId="77777777"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3B6C305A">
          <v:shape id="_x0000_i1132" type="#_x0000_t75" style="width:123.75pt;height:18pt" o:ole="">
            <v:imagedata r:id="rId12" o:title=""/>
          </v:shape>
          <w:control r:id="rId29" w:name="DefaultOcxName12" w:shapeid="_x0000_i1132"/>
        </w:object>
      </w:r>
    </w:p>
    <w:p w14:paraId="17F6B81E" w14:textId="77777777"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Estado Civil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Selecione seu estado civil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4087C3FD">
          <v:shape id="_x0000_i1134" type="#_x0000_t75" style="width:97.5pt;height:18pt" o:ole="">
            <v:imagedata r:id="rId30" o:title=""/>
          </v:shape>
          <w:control r:id="rId31" w:name="DefaultOcxName13" w:shapeid="_x0000_i1134"/>
        </w:object>
      </w:r>
    </w:p>
    <w:p w14:paraId="6F02056D" w14:textId="77777777"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Cor/Raça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Selecione sua cor/raça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33768BD7">
          <v:shape id="_x0000_i1137" type="#_x0000_t75" style="width:70.5pt;height:18pt" o:ole="">
            <v:imagedata r:id="rId32" o:title=""/>
          </v:shape>
          <w:control r:id="rId33" w:name="DefaultOcxName14" w:shapeid="_x0000_i1137"/>
        </w:object>
      </w:r>
    </w:p>
    <w:p w14:paraId="3B971F15" w14:textId="77777777"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Nome do Pai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 o nome do pai</w:t>
      </w:r>
    </w:p>
    <w:p w14:paraId="2F904577" w14:textId="77777777"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65DF8328">
          <v:shape id="_x0000_i1141" type="#_x0000_t75" style="width:236.25pt;height:18pt" o:ole="">
            <v:imagedata r:id="rId8" o:title=""/>
          </v:shape>
          <w:control r:id="rId34" w:name="DefaultOcxName15" w:shapeid="_x0000_i1141"/>
        </w:object>
      </w:r>
    </w:p>
    <w:p w14:paraId="4CC5C218" w14:textId="77777777"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Nome da Mãe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 nome da mãe</w:t>
      </w:r>
    </w:p>
    <w:p w14:paraId="59B3E0B8" w14:textId="77777777"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4AB77D62">
          <v:shape id="_x0000_i1144" type="#_x0000_t75" style="width:236.25pt;height:18pt" o:ole="">
            <v:imagedata r:id="rId8" o:title=""/>
          </v:shape>
          <w:control r:id="rId35" w:name="DefaultOcxName16" w:shapeid="_x0000_i1144"/>
        </w:object>
      </w:r>
    </w:p>
    <w:p w14:paraId="64C0D00D" w14:textId="77777777"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CEP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 o CEP (apenas números). Ex: 13580480</w:t>
      </w:r>
    </w:p>
    <w:p w14:paraId="53FA816D" w14:textId="77777777"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7C51E8FF">
          <v:shape id="_x0000_i1147" type="#_x0000_t75" style="width:123.75pt;height:18pt" o:ole="">
            <v:imagedata r:id="rId12" o:title=""/>
          </v:shape>
          <w:control r:id="rId36" w:name="DefaultOcxName17" w:shapeid="_x0000_i1147"/>
        </w:object>
      </w:r>
    </w:p>
    <w:p w14:paraId="4C44125B" w14:textId="77777777"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lastRenderedPageBreak/>
        <w:t>Endereço Residencial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 nome da rua/avenida</w:t>
      </w:r>
    </w:p>
    <w:p w14:paraId="6A810C24" w14:textId="77777777"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6D647B04">
          <v:shape id="_x0000_i1150" type="#_x0000_t75" style="width:273.75pt;height:18pt" o:ole="">
            <v:imagedata r:id="rId37" o:title=""/>
          </v:shape>
          <w:control r:id="rId38" w:name="DefaultOcxName18" w:shapeid="_x0000_i1150"/>
        </w:object>
      </w:r>
    </w:p>
    <w:p w14:paraId="73BBAE2C" w14:textId="77777777"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Número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 o número da residência</w:t>
      </w:r>
    </w:p>
    <w:p w14:paraId="0215B9CF" w14:textId="77777777"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42D03660">
          <v:shape id="_x0000_i1153" type="#_x0000_t75" style="width:49.5pt;height:18pt" o:ole="">
            <v:imagedata r:id="rId39" o:title=""/>
          </v:shape>
          <w:control r:id="rId40" w:name="DefaultOcxName19" w:shapeid="_x0000_i1153"/>
        </w:object>
      </w:r>
    </w:p>
    <w:p w14:paraId="1685FC5D" w14:textId="77777777"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Complemento</w:t>
      </w:r>
      <w:r w:rsidR="00FA7924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 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 o complemento</w:t>
      </w:r>
    </w:p>
    <w:p w14:paraId="2D2F3E2D" w14:textId="77777777"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48C2C655">
          <v:shape id="_x0000_i1156" type="#_x0000_t75" style="width:123.75pt;height:18pt" o:ole="">
            <v:imagedata r:id="rId12" o:title=""/>
          </v:shape>
          <w:control r:id="rId41" w:name="DefaultOcxName20" w:shapeid="_x0000_i1156"/>
        </w:object>
      </w:r>
    </w:p>
    <w:p w14:paraId="08710C48" w14:textId="77777777"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Bairro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 o bairro</w:t>
      </w:r>
    </w:p>
    <w:p w14:paraId="73F0E804" w14:textId="77777777"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733F9353">
          <v:shape id="_x0000_i1159" type="#_x0000_t75" style="width:123.75pt;height:18pt" o:ole="">
            <v:imagedata r:id="rId12" o:title=""/>
          </v:shape>
          <w:control r:id="rId42" w:name="DefaultOcxName21" w:shapeid="_x0000_i1159"/>
        </w:object>
      </w:r>
    </w:p>
    <w:p w14:paraId="7C01D4B1" w14:textId="77777777"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Cidade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 a cidade</w:t>
      </w:r>
    </w:p>
    <w:p w14:paraId="6D497239" w14:textId="77777777"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6903DF4B">
          <v:shape id="_x0000_i1162" type="#_x0000_t75" style="width:123.75pt;height:18pt" o:ole="">
            <v:imagedata r:id="rId12" o:title=""/>
          </v:shape>
          <w:control r:id="rId43" w:name="DefaultOcxName22" w:shapeid="_x0000_i1162"/>
        </w:object>
      </w:r>
    </w:p>
    <w:p w14:paraId="35AFF283" w14:textId="77777777"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UF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Escolha a UF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549A4219">
          <v:shape id="_x0000_i1164" type="#_x0000_t75" style="width:52.5pt;height:18pt" o:ole="">
            <v:imagedata r:id="rId44" o:title=""/>
          </v:shape>
          <w:control r:id="rId45" w:name="DefaultOcxName23" w:shapeid="_x0000_i1164"/>
        </w:object>
      </w:r>
    </w:p>
    <w:p w14:paraId="39F76488" w14:textId="77777777"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Telefone Residencial</w:t>
      </w:r>
      <w:r w:rsidR="00FA7924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 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 o número de telefone residencial. Ex.: (16) 33</w:t>
      </w:r>
      <w:r w:rsidR="00394BB1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61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-7842</w:t>
      </w:r>
    </w:p>
    <w:p w14:paraId="62D8802F" w14:textId="77777777"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3CE68A9B">
          <v:shape id="_x0000_i1168" type="#_x0000_t75" style="width:87pt;height:18pt" o:ole="">
            <v:imagedata r:id="rId10" o:title=""/>
          </v:shape>
          <w:control r:id="rId46" w:name="DefaultOcxName24" w:shapeid="_x0000_i1168"/>
        </w:object>
      </w:r>
    </w:p>
    <w:p w14:paraId="26BA6F8E" w14:textId="77777777"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Telefone </w:t>
      </w:r>
      <w:r w:rsidR="00FA7924"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Comercial</w:t>
      </w:r>
      <w:r w:rsidR="00FA7924"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número de telefone comercial. Ex.: (16) 33</w:t>
      </w:r>
      <w:r w:rsidR="00394BB1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6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1-7842</w:t>
      </w:r>
    </w:p>
    <w:p w14:paraId="59566450" w14:textId="77777777"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736027C2">
          <v:shape id="_x0000_i1171" type="#_x0000_t75" style="width:87pt;height:18pt" o:ole="">
            <v:imagedata r:id="rId10" o:title=""/>
          </v:shape>
          <w:control r:id="rId47" w:name="DefaultOcxName25" w:shapeid="_x0000_i1171"/>
        </w:object>
      </w:r>
    </w:p>
    <w:p w14:paraId="62534713" w14:textId="77777777"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Telefone </w:t>
      </w:r>
      <w:r w:rsidR="00FA7924"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Celular</w:t>
      </w:r>
      <w:r w:rsidR="00FA7924"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número de telefone celular. Ex.: (16) 99999-1234</w:t>
      </w:r>
    </w:p>
    <w:p w14:paraId="2FDA80F7" w14:textId="77777777"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4AE23A4F">
          <v:shape id="_x0000_i1174" type="#_x0000_t75" style="width:87pt;height:18pt" o:ole="">
            <v:imagedata r:id="rId10" o:title=""/>
          </v:shape>
          <w:control r:id="rId48" w:name="DefaultOcxName26" w:shapeid="_x0000_i1174"/>
        </w:object>
      </w:r>
    </w:p>
    <w:p w14:paraId="6C924E22" w14:textId="77777777"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E-mail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 seu e-mail</w:t>
      </w:r>
    </w:p>
    <w:p w14:paraId="43CC565A" w14:textId="77777777"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63E3B3DA">
          <v:shape id="_x0000_i1177" type="#_x0000_t75" style="width:123.75pt;height:18pt" o:ole="">
            <v:imagedata r:id="rId12" o:title=""/>
          </v:shape>
          <w:control r:id="rId49" w:name="DefaultOcxName27" w:shapeid="_x0000_i1177"/>
        </w:object>
      </w:r>
    </w:p>
    <w:p w14:paraId="11199909" w14:textId="77777777"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Formação Acadêmica - Graduação</w:t>
      </w:r>
    </w:p>
    <w:p w14:paraId="1E1095AF" w14:textId="77777777"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Nome do Curso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 o nome do curso de graduação</w:t>
      </w:r>
    </w:p>
    <w:p w14:paraId="7D4B22E0" w14:textId="77777777"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31779327">
          <v:shape id="_x0000_i1180" type="#_x0000_t75" style="width:236.25pt;height:18pt" o:ole="">
            <v:imagedata r:id="rId8" o:title=""/>
          </v:shape>
          <w:control r:id="rId50" w:name="DefaultOcxName28" w:shapeid="_x0000_i1180"/>
        </w:object>
      </w:r>
    </w:p>
    <w:p w14:paraId="4685F671" w14:textId="77777777"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Conclusão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 mês/ano de conclusão. Ex.: 03/2012</w:t>
      </w:r>
    </w:p>
    <w:p w14:paraId="1C4C2BB0" w14:textId="77777777"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53551AA8">
          <v:shape id="_x0000_i1183" type="#_x0000_t75" style="width:123.75pt;height:18pt" o:ole="">
            <v:imagedata r:id="rId12" o:title=""/>
          </v:shape>
          <w:control r:id="rId51" w:name="DefaultOcxName29" w:shapeid="_x0000_i1183"/>
        </w:object>
      </w:r>
    </w:p>
    <w:p w14:paraId="3134C239" w14:textId="77777777"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Instituição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 o nome da instituição</w:t>
      </w:r>
    </w:p>
    <w:p w14:paraId="500BE2E4" w14:textId="77777777" w:rsid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02EC708F">
          <v:shape id="_x0000_i1186" type="#_x0000_t75" style="width:198.75pt;height:18pt" o:ole="">
            <v:imagedata r:id="rId52" o:title=""/>
          </v:shape>
          <w:control r:id="rId53" w:name="DefaultOcxName30" w:shapeid="_x0000_i1186"/>
        </w:object>
      </w:r>
    </w:p>
    <w:p w14:paraId="730C2B07" w14:textId="77777777" w:rsidR="00CB0CE5" w:rsidRDefault="00CB0CE5" w:rsidP="00CB0CE5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</w:pPr>
      <w:r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Graduação </w:t>
      </w:r>
      <w:r w:rsidRPr="00FA7924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 </w:t>
      </w:r>
      <w:r w:rsidRPr="00FA7924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Insira </w:t>
      </w:r>
      <w:r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Comprovante/Diploma</w:t>
      </w:r>
      <w:r w:rsidRPr="00FA7924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.pdf</w:t>
      </w:r>
    </w:p>
    <w:p w14:paraId="34DBA275" w14:textId="77777777" w:rsidR="00CB0CE5" w:rsidRPr="008765AD" w:rsidRDefault="00CB0CE5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</w:p>
    <w:p w14:paraId="68F4202B" w14:textId="77777777"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Formação Acadêmica - Especialização</w:t>
      </w:r>
    </w:p>
    <w:p w14:paraId="7882FE44" w14:textId="77777777"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Nome do </w:t>
      </w:r>
      <w:r w:rsidR="00FA7924"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Curso</w:t>
      </w:r>
      <w:r w:rsidR="00FA7924"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nome do curso de especialização</w:t>
      </w:r>
    </w:p>
    <w:p w14:paraId="54615F14" w14:textId="77777777"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43A6C30A">
          <v:shape id="_x0000_i1189" type="#_x0000_t75" style="width:236.25pt;height:18pt" o:ole="">
            <v:imagedata r:id="rId8" o:title=""/>
          </v:shape>
          <w:control r:id="rId54" w:name="DefaultOcxName31" w:shapeid="_x0000_i1189"/>
        </w:object>
      </w:r>
    </w:p>
    <w:p w14:paraId="36895D28" w14:textId="77777777" w:rsidR="008765AD" w:rsidRPr="008765AD" w:rsidRDefault="00FA7924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Conclusão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</w:t>
      </w:r>
      <w:r w:rsidR="008765AD"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mês/ano de conclusão. Ex.: 10/2015</w:t>
      </w:r>
    </w:p>
    <w:p w14:paraId="4EC787AB" w14:textId="77777777"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6F952D1A">
          <v:shape id="_x0000_i1192" type="#_x0000_t75" style="width:123.75pt;height:18pt" o:ole="">
            <v:imagedata r:id="rId12" o:title=""/>
          </v:shape>
          <w:control r:id="rId55" w:name="DefaultOcxName32" w:shapeid="_x0000_i1192"/>
        </w:object>
      </w:r>
    </w:p>
    <w:p w14:paraId="57AC978B" w14:textId="77777777" w:rsidR="008765AD" w:rsidRPr="008765AD" w:rsidRDefault="00FA7924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Instituição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</w:t>
      </w:r>
      <w:r w:rsidR="008765AD"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nome da instituição</w:t>
      </w:r>
    </w:p>
    <w:p w14:paraId="133E82F8" w14:textId="77777777" w:rsid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48F02074">
          <v:shape id="_x0000_i1195" type="#_x0000_t75" style="width:198.75pt;height:18pt" o:ole="">
            <v:imagedata r:id="rId52" o:title=""/>
          </v:shape>
          <w:control r:id="rId56" w:name="DefaultOcxName33" w:shapeid="_x0000_i1195"/>
        </w:object>
      </w:r>
    </w:p>
    <w:p w14:paraId="603324E8" w14:textId="77777777" w:rsidR="002C6A83" w:rsidRDefault="002C6A83" w:rsidP="002C6A83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</w:pPr>
      <w:r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lastRenderedPageBreak/>
        <w:t xml:space="preserve">Especialização </w:t>
      </w:r>
      <w:r w:rsidRPr="00FA7924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 </w:t>
      </w:r>
      <w:r w:rsidRPr="00FA7924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Insira </w:t>
      </w:r>
      <w:r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Comprovante/Diploma</w:t>
      </w:r>
      <w:r w:rsidRPr="00FA7924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.pdf</w:t>
      </w:r>
    </w:p>
    <w:p w14:paraId="251BB6B1" w14:textId="77777777" w:rsidR="002C6A83" w:rsidRPr="008765AD" w:rsidRDefault="002C6A83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</w:p>
    <w:p w14:paraId="333C790C" w14:textId="77777777"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Formação Acadêmica - Outros</w:t>
      </w:r>
    </w:p>
    <w:p w14:paraId="31FC858C" w14:textId="77777777"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Nome do </w:t>
      </w:r>
      <w:r w:rsidR="00FA7924"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Curso</w:t>
      </w:r>
      <w:r w:rsidR="00FA7924"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nome do curso</w:t>
      </w:r>
    </w:p>
    <w:p w14:paraId="3F9C0A93" w14:textId="77777777"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3F19CC18">
          <v:shape id="_x0000_i1198" type="#_x0000_t75" style="width:123.75pt;height:18pt" o:ole="">
            <v:imagedata r:id="rId12" o:title=""/>
          </v:shape>
          <w:control r:id="rId57" w:name="DefaultOcxName34" w:shapeid="_x0000_i1198"/>
        </w:object>
      </w:r>
    </w:p>
    <w:p w14:paraId="604E8483" w14:textId="77777777" w:rsidR="008765AD" w:rsidRPr="008765AD" w:rsidRDefault="00FA7924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Conclusão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</w:t>
      </w:r>
      <w:r w:rsidR="008765AD"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mês/ano de conclusão. Ex.: 10/2016</w:t>
      </w:r>
    </w:p>
    <w:p w14:paraId="3F3E90FF" w14:textId="77777777"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5BB79945">
          <v:shape id="_x0000_i1201" type="#_x0000_t75" style="width:123.75pt;height:18pt" o:ole="">
            <v:imagedata r:id="rId12" o:title=""/>
          </v:shape>
          <w:control r:id="rId58" w:name="DefaultOcxName35" w:shapeid="_x0000_i1201"/>
        </w:object>
      </w:r>
    </w:p>
    <w:p w14:paraId="5E4D66B1" w14:textId="77777777" w:rsidR="008765AD" w:rsidRPr="008765AD" w:rsidRDefault="00FA7924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Instituição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</w:t>
      </w:r>
      <w:r w:rsidR="008765AD"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nome da instituição</w:t>
      </w:r>
    </w:p>
    <w:p w14:paraId="5A698F42" w14:textId="77777777"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2D7FE321">
          <v:shape id="_x0000_i1204" type="#_x0000_t75" style="width:198.75pt;height:18pt" o:ole="">
            <v:imagedata r:id="rId52" o:title=""/>
          </v:shape>
          <w:control r:id="rId59" w:name="DefaultOcxName36" w:shapeid="_x0000_i1204"/>
        </w:object>
      </w:r>
    </w:p>
    <w:p w14:paraId="1EA9B397" w14:textId="77777777"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Atividade Profissional Atual</w:t>
      </w:r>
    </w:p>
    <w:p w14:paraId="6F5B6ECF" w14:textId="77777777"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Instituição/</w:t>
      </w:r>
      <w:r w:rsidR="00FA7924"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Empresa</w:t>
      </w:r>
      <w:r w:rsidR="00FA7924"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nome da instituição/empresa</w:t>
      </w:r>
    </w:p>
    <w:p w14:paraId="21B6FBEE" w14:textId="77777777"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1E393485">
          <v:shape id="_x0000_i1207" type="#_x0000_t75" style="width:198.75pt;height:18pt" o:ole="">
            <v:imagedata r:id="rId52" o:title=""/>
          </v:shape>
          <w:control r:id="rId60" w:name="DefaultOcxName37" w:shapeid="_x0000_i1207"/>
        </w:object>
      </w:r>
    </w:p>
    <w:p w14:paraId="03EB8F57" w14:textId="77777777"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CEP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 o CEP da instituição/empresa. Ex.: 13580480</w:t>
      </w:r>
    </w:p>
    <w:p w14:paraId="7EE6A0B8" w14:textId="77777777"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13A08964">
          <v:shape id="_x0000_i1210" type="#_x0000_t75" style="width:123.75pt;height:18pt" o:ole="">
            <v:imagedata r:id="rId12" o:title=""/>
          </v:shape>
          <w:control r:id="rId61" w:name="DefaultOcxName38" w:shapeid="_x0000_i1210"/>
        </w:object>
      </w:r>
    </w:p>
    <w:p w14:paraId="70B0A1CF" w14:textId="77777777"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Endereço </w:t>
      </w:r>
      <w:r w:rsidR="00FA7924"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Profissional</w:t>
      </w:r>
      <w:r w:rsidR="00FA7924"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endereço da instituição/empresa</w:t>
      </w:r>
    </w:p>
    <w:p w14:paraId="433C82DA" w14:textId="77777777"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10C38837">
          <v:shape id="_x0000_i1213" type="#_x0000_t75" style="width:198.75pt;height:18pt" o:ole="">
            <v:imagedata r:id="rId52" o:title=""/>
          </v:shape>
          <w:control r:id="rId62" w:name="DefaultOcxName39" w:shapeid="_x0000_i1213"/>
        </w:object>
      </w:r>
    </w:p>
    <w:p w14:paraId="0374BA65" w14:textId="77777777" w:rsidR="008765AD" w:rsidRPr="008765AD" w:rsidRDefault="00FA7924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Número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</w:t>
      </w:r>
      <w:r w:rsidR="008765AD"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número da instituição/empresa</w:t>
      </w:r>
    </w:p>
    <w:p w14:paraId="301F55F6" w14:textId="77777777"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384D5303">
          <v:shape id="_x0000_i1216" type="#_x0000_t75" style="width:123.75pt;height:18pt" o:ole="">
            <v:imagedata r:id="rId12" o:title=""/>
          </v:shape>
          <w:control r:id="rId63" w:name="DefaultOcxName40" w:shapeid="_x0000_i1216"/>
        </w:object>
      </w:r>
    </w:p>
    <w:p w14:paraId="3D318AB8" w14:textId="77777777" w:rsidR="008765AD" w:rsidRPr="008765AD" w:rsidRDefault="00FA7924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Bairro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</w:t>
      </w:r>
      <w:r w:rsidR="008765AD"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bairro da instituição/empresa</w:t>
      </w:r>
    </w:p>
    <w:p w14:paraId="30A39235" w14:textId="77777777"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09767A4D">
          <v:shape id="_x0000_i1219" type="#_x0000_t75" style="width:123.75pt;height:18pt" o:ole="">
            <v:imagedata r:id="rId12" o:title=""/>
          </v:shape>
          <w:control r:id="rId64" w:name="DefaultOcxName41" w:shapeid="_x0000_i1219"/>
        </w:object>
      </w:r>
    </w:p>
    <w:p w14:paraId="0E2CBB2C" w14:textId="77777777" w:rsidR="008765AD" w:rsidRPr="008765AD" w:rsidRDefault="00FA7924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Cidade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</w:t>
      </w:r>
      <w:r w:rsidR="008765AD"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a cidade onde a instituição/empresa está localizada</w:t>
      </w:r>
    </w:p>
    <w:p w14:paraId="65153823" w14:textId="77777777"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213E9824">
          <v:shape id="_x0000_i1222" type="#_x0000_t75" style="width:123.75pt;height:18pt" o:ole="">
            <v:imagedata r:id="rId12" o:title=""/>
          </v:shape>
          <w:control r:id="rId65" w:name="DefaultOcxName42" w:shapeid="_x0000_i1222"/>
        </w:object>
      </w:r>
    </w:p>
    <w:p w14:paraId="7A17768B" w14:textId="77777777"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UF</w:t>
      </w:r>
      <w:r w:rsidR="00FA7924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 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 a UF de onde a instituição/empresa está localizada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795F7172">
          <v:shape id="_x0000_i1224" type="#_x0000_t75" style="width:52.5pt;height:18pt" o:ole="">
            <v:imagedata r:id="rId66" o:title=""/>
          </v:shape>
          <w:control r:id="rId67" w:name="DefaultOcxName43" w:shapeid="_x0000_i1224"/>
        </w:object>
      </w:r>
    </w:p>
    <w:p w14:paraId="712BBEE9" w14:textId="77777777" w:rsidR="008765AD" w:rsidRPr="008765AD" w:rsidRDefault="00FA7924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Telefone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</w:t>
      </w:r>
      <w:r w:rsidR="008765AD"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número de telefone instituição/empresa. Ex.: (16) 3351-7842</w:t>
      </w:r>
    </w:p>
    <w:p w14:paraId="3647D9C5" w14:textId="77777777"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5D90107B">
          <v:shape id="_x0000_i1228" type="#_x0000_t75" style="width:123.75pt;height:18pt" o:ole="">
            <v:imagedata r:id="rId12" o:title=""/>
          </v:shape>
          <w:control r:id="rId68" w:name="DefaultOcxName44" w:shapeid="_x0000_i1228"/>
        </w:object>
      </w:r>
    </w:p>
    <w:p w14:paraId="7D7A2E68" w14:textId="77777777"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Cargo/</w:t>
      </w:r>
      <w:r w:rsidR="00FA7924"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Função</w:t>
      </w:r>
      <w:r w:rsidR="00FA7924"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seu cargo/função</w:t>
      </w:r>
    </w:p>
    <w:p w14:paraId="535355CC" w14:textId="77777777"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7AD53870">
          <v:shape id="_x0000_i1231" type="#_x0000_t75" style="width:198.75pt;height:18pt" o:ole="">
            <v:imagedata r:id="rId52" o:title=""/>
          </v:shape>
          <w:control r:id="rId69" w:name="DefaultOcxName45" w:shapeid="_x0000_i1231"/>
        </w:object>
      </w:r>
    </w:p>
    <w:p w14:paraId="3F0F636D" w14:textId="77777777"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 xml:space="preserve">Regime de </w:t>
      </w:r>
      <w:r w:rsidR="00CB0CE5" w:rsidRPr="008765AD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>Trabalho</w:t>
      </w:r>
      <w:r w:rsidR="00CB0CE5"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regime de trabalho</w:t>
      </w:r>
    </w:p>
    <w:p w14:paraId="4C663127" w14:textId="77777777"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60E32742">
          <v:shape id="_x0000_i1233" type="#_x0000_t75" style="width:20.25pt;height:18pt" o:ole="">
            <v:imagedata r:id="rId70" o:title=""/>
          </v:shape>
          <w:control r:id="rId71" w:name="DefaultOcxName46" w:shapeid="_x0000_i1233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Integral 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br/>
      </w: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0565F183">
          <v:shape id="_x0000_i1236" type="#_x0000_t75" style="width:20.25pt;height:18pt" o:ole="">
            <v:imagedata r:id="rId70" o:title=""/>
          </v:shape>
          <w:control r:id="rId72" w:name="DefaultOcxName47" w:shapeid="_x0000_i1236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Parcial 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br/>
      </w:r>
    </w:p>
    <w:p w14:paraId="077875DF" w14:textId="77777777"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Horas/</w:t>
      </w:r>
      <w:r w:rsidR="00FA7924"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Semana</w:t>
      </w:r>
      <w:r w:rsidR="00FA7924"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o número de horas/semana</w:t>
      </w:r>
    </w:p>
    <w:p w14:paraId="334E912D" w14:textId="77777777"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32EEDC99">
          <v:shape id="_x0000_i1240" type="#_x0000_t75" style="width:123.75pt;height:18pt" o:ole="">
            <v:imagedata r:id="rId12" o:title=""/>
          </v:shape>
          <w:control r:id="rId73" w:name="DefaultOcxName48" w:shapeid="_x0000_i1240"/>
        </w:object>
      </w:r>
    </w:p>
    <w:p w14:paraId="682448C8" w14:textId="77777777"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 xml:space="preserve">Manterá vínculo de trabalho durante o </w:t>
      </w:r>
      <w:r w:rsidR="00FA7924" w:rsidRPr="008765AD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>curso</w:t>
      </w:r>
      <w:r w:rsidR="00FA7924"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Informe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 xml:space="preserve"> se manterá o vínculo de trabalho durante o curso de pós-graduação</w:t>
      </w:r>
    </w:p>
    <w:p w14:paraId="53090DE7" w14:textId="77777777"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1091A14B">
          <v:shape id="_x0000_i1242" type="#_x0000_t75" style="width:20.25pt;height:18pt" o:ole="">
            <v:imagedata r:id="rId70" o:title=""/>
          </v:shape>
          <w:control r:id="rId74" w:name="DefaultOcxName49" w:shapeid="_x0000_i1242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Não 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br/>
      </w: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3DE56734">
          <v:shape id="_x0000_i1245" type="#_x0000_t75" style="width:20.25pt;height:18pt" o:ole="">
            <v:imagedata r:id="rId70" o:title=""/>
          </v:shape>
          <w:control r:id="rId75" w:name="DefaultOcxName50" w:shapeid="_x0000_i1245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Sim, com remuneração 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br/>
      </w: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24B50F22">
          <v:shape id="_x0000_i1248" type="#_x0000_t75" style="width:20.25pt;height:18pt" o:ole="">
            <v:imagedata r:id="rId70" o:title=""/>
          </v:shape>
          <w:control r:id="rId76" w:name="DefaultOcxName51" w:shapeid="_x0000_i1248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Sim, sem remuneração 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br/>
      </w:r>
    </w:p>
    <w:p w14:paraId="1D672A51" w14:textId="77777777"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Bolsa de Estudo</w:t>
      </w:r>
    </w:p>
    <w:p w14:paraId="19CF1F46" w14:textId="77777777" w:rsidR="008765AD" w:rsidRPr="008765AD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>Deseja se candida</w:t>
      </w:r>
      <w:r w:rsidR="00FA5AC5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>tar a bolsa de estudos do PPGF</w:t>
      </w:r>
      <w:r w:rsidRPr="008765AD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>  </w:t>
      </w:r>
      <w:r w:rsidRPr="008765AD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Informe se deseja se candida</w:t>
      </w:r>
      <w:r w:rsidR="00FA5AC5">
        <w:rPr>
          <w:rFonts w:ascii="Helvetica" w:eastAsia="Times New Roman" w:hAnsi="Helvetica" w:cs="Helvetica"/>
          <w:color w:val="555555"/>
          <w:sz w:val="23"/>
          <w:szCs w:val="23"/>
          <w:lang w:eastAsia="pt-BR"/>
        </w:rPr>
        <w:t>tar a bolsa de estudos do PPGF</w:t>
      </w:r>
    </w:p>
    <w:p w14:paraId="39EF7C99" w14:textId="77777777" w:rsidR="008765AD" w:rsidRPr="008765AD" w:rsidRDefault="008765AD" w:rsidP="00CB0CE5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51124BA4">
          <v:shape id="_x0000_i1251" type="#_x0000_t75" style="width:20.25pt;height:18pt" o:ole="">
            <v:imagedata r:id="rId70" o:title=""/>
          </v:shape>
          <w:control r:id="rId77" w:name="DefaultOcxName52" w:shapeid="_x0000_i1251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Sim 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br/>
      </w: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45ECA693">
          <v:shape id="_x0000_i1254" type="#_x0000_t75" style="width:20.25pt;height:18pt" o:ole="">
            <v:imagedata r:id="rId78" o:title=""/>
          </v:shape>
          <w:control r:id="rId79" w:name="DefaultOcxName53" w:shapeid="_x0000_i1254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Não 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br/>
      </w:r>
    </w:p>
    <w:p w14:paraId="338BCDF4" w14:textId="77777777" w:rsidR="008765AD" w:rsidRPr="00CB0CE5" w:rsidRDefault="008765AD" w:rsidP="008765A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color w:val="3D3D3D"/>
          <w:sz w:val="23"/>
          <w:szCs w:val="23"/>
          <w:lang w:eastAsia="pt-BR"/>
        </w:rPr>
      </w:pPr>
      <w:r w:rsidRPr="00CB0CE5">
        <w:rPr>
          <w:rFonts w:ascii="Helvetica" w:eastAsia="Times New Roman" w:hAnsi="Helvetica" w:cs="Helvetica"/>
          <w:b/>
          <w:color w:val="3D3D3D"/>
          <w:sz w:val="23"/>
          <w:szCs w:val="23"/>
          <w:lang w:eastAsia="pt-BR"/>
        </w:rPr>
        <w:t>Termo de Responsabilidade</w:t>
      </w:r>
    </w:p>
    <w:p w14:paraId="1568D15A" w14:textId="77777777"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22BF20A2">
          <v:shape id="_x0000_i1257" type="#_x0000_t75" style="width:20.25pt;height:18pt" o:ole="">
            <v:imagedata r:id="rId80" o:title=""/>
          </v:shape>
          <w:control r:id="rId81" w:name="DefaultOcxName59" w:shapeid="_x0000_i1257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Declaro ser responsável pelas informações contidas neste Formulário de Inscrição e estar ciente de que não serão permitidas alterações ou complementação de documentações posteriores.  </w:t>
      </w:r>
    </w:p>
    <w:p w14:paraId="713416A6" w14:textId="77777777"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1953A86B">
          <v:shape id="_x0000_i1260" type="#_x0000_t75" style="width:20.25pt;height:18pt" o:ole="">
            <v:imagedata r:id="rId80" o:title=""/>
          </v:shape>
          <w:control r:id="rId82" w:name="DefaultOcxName60" w:shapeid="_x0000_i1260"/>
        </w:objec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 Declaro, ainda, ter pleno conhecimento do conteúdo do EDITAL DO PROCESSO SELETIVO PARA MESTRADO EM </w:t>
      </w:r>
      <w:r w:rsidR="00FA5AC5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FÍSICA</w:t>
      </w: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 do ano corrente, do PPGF-UFSCar, estando de acordo com todas as normas nele expressas.  </w:t>
      </w:r>
    </w:p>
    <w:p w14:paraId="7655DDE8" w14:textId="77777777" w:rsidR="008765AD" w:rsidRPr="008765AD" w:rsidRDefault="008765AD" w:rsidP="008765A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</w:rPr>
        <w:object w:dxaOrig="1440" w:dyaOrig="1440" w14:anchorId="3970C1E0">
          <v:shape id="_x0000_i1263" type="#_x0000_t75" style="width:35.25pt;height:22.5pt" o:ole="">
            <v:imagedata r:id="rId83" o:title=""/>
          </v:shape>
          <w:control r:id="rId84" w:name="DefaultOcxName61" w:shapeid="_x0000_i1263"/>
        </w:object>
      </w:r>
    </w:p>
    <w:p w14:paraId="572EF402" w14:textId="77777777" w:rsidR="008765AD" w:rsidRPr="008765AD" w:rsidRDefault="008765AD" w:rsidP="008765A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8765AD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14:paraId="3F53CBC4" w14:textId="77777777" w:rsidR="008765AD" w:rsidRPr="008765AD" w:rsidRDefault="008765AD" w:rsidP="008765AD">
      <w:pPr>
        <w:shd w:val="clear" w:color="auto" w:fill="FFFFFF"/>
        <w:spacing w:after="240" w:line="432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8765AD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A ficha de inscrição deve ser impressa e enviada por correio junto com os document</w:t>
      </w:r>
      <w:r w:rsidR="00CC5B4C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os necessários para a inscrição. Endereço no Edital.</w:t>
      </w:r>
    </w:p>
    <w:p w14:paraId="0CBCEC48" w14:textId="77777777" w:rsidR="00927697" w:rsidRDefault="00927697"/>
    <w:sectPr w:rsidR="009276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AD"/>
    <w:rsid w:val="002C6A83"/>
    <w:rsid w:val="00313B1A"/>
    <w:rsid w:val="00394BB1"/>
    <w:rsid w:val="005A34B8"/>
    <w:rsid w:val="008765AD"/>
    <w:rsid w:val="00927697"/>
    <w:rsid w:val="00AC3355"/>
    <w:rsid w:val="00CB0CE5"/>
    <w:rsid w:val="00CC5B4C"/>
    <w:rsid w:val="00FA5AC5"/>
    <w:rsid w:val="00FA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  <w14:docId w14:val="234B42A6"/>
  <w15:chartTrackingRefBased/>
  <w15:docId w15:val="{D24497A4-3580-4E59-9E9C-2E8F2BEC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8765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8765AD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76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quired">
    <w:name w:val="required"/>
    <w:basedOn w:val="Fontepargpadro"/>
    <w:rsid w:val="008765AD"/>
  </w:style>
  <w:style w:type="character" w:customStyle="1" w:styleId="formhelp">
    <w:name w:val="formhelp"/>
    <w:basedOn w:val="Fontepargpadro"/>
    <w:rsid w:val="008765AD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8765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8765AD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36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90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65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305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540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55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36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82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06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7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78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896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2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58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23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026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194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62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46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004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74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748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41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21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093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294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25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043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206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39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54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697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08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02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83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5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97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12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4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73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17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86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920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328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802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5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16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147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001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035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1605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2327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4509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4643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615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5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560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79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8119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90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6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control" Target="activeX/activeX9.xml"/><Relationship Id="rId42" Type="http://schemas.openxmlformats.org/officeDocument/2006/relationships/control" Target="activeX/activeX23.xml"/><Relationship Id="rId47" Type="http://schemas.openxmlformats.org/officeDocument/2006/relationships/control" Target="activeX/activeX27.xml"/><Relationship Id="rId63" Type="http://schemas.openxmlformats.org/officeDocument/2006/relationships/control" Target="activeX/activeX42.xml"/><Relationship Id="rId68" Type="http://schemas.openxmlformats.org/officeDocument/2006/relationships/control" Target="activeX/activeX46.xml"/><Relationship Id="rId84" Type="http://schemas.openxmlformats.org/officeDocument/2006/relationships/control" Target="activeX/activeX58.xml"/><Relationship Id="rId16" Type="http://schemas.openxmlformats.org/officeDocument/2006/relationships/image" Target="media/image6.wmf"/><Relationship Id="rId11" Type="http://schemas.openxmlformats.org/officeDocument/2006/relationships/control" Target="activeX/activeX4.xml"/><Relationship Id="rId32" Type="http://schemas.openxmlformats.org/officeDocument/2006/relationships/image" Target="media/image13.wmf"/><Relationship Id="rId37" Type="http://schemas.openxmlformats.org/officeDocument/2006/relationships/image" Target="media/image14.wmf"/><Relationship Id="rId53" Type="http://schemas.openxmlformats.org/officeDocument/2006/relationships/control" Target="activeX/activeX32.xml"/><Relationship Id="rId58" Type="http://schemas.openxmlformats.org/officeDocument/2006/relationships/control" Target="activeX/activeX37.xml"/><Relationship Id="rId74" Type="http://schemas.openxmlformats.org/officeDocument/2006/relationships/control" Target="activeX/activeX51.xml"/><Relationship Id="rId79" Type="http://schemas.openxmlformats.org/officeDocument/2006/relationships/control" Target="activeX/activeX55.xml"/><Relationship Id="rId5" Type="http://schemas.openxmlformats.org/officeDocument/2006/relationships/image" Target="media/image1.wmf"/><Relationship Id="rId19" Type="http://schemas.openxmlformats.org/officeDocument/2006/relationships/control" Target="activeX/activeX8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2.xml"/><Relationship Id="rId30" Type="http://schemas.openxmlformats.org/officeDocument/2006/relationships/image" Target="media/image12.wmf"/><Relationship Id="rId35" Type="http://schemas.openxmlformats.org/officeDocument/2006/relationships/control" Target="activeX/activeX18.xml"/><Relationship Id="rId43" Type="http://schemas.openxmlformats.org/officeDocument/2006/relationships/control" Target="activeX/activeX24.xml"/><Relationship Id="rId48" Type="http://schemas.openxmlformats.org/officeDocument/2006/relationships/control" Target="activeX/activeX28.xml"/><Relationship Id="rId56" Type="http://schemas.openxmlformats.org/officeDocument/2006/relationships/control" Target="activeX/activeX35.xml"/><Relationship Id="rId64" Type="http://schemas.openxmlformats.org/officeDocument/2006/relationships/control" Target="activeX/activeX43.xml"/><Relationship Id="rId69" Type="http://schemas.openxmlformats.org/officeDocument/2006/relationships/control" Target="activeX/activeX47.xml"/><Relationship Id="rId77" Type="http://schemas.openxmlformats.org/officeDocument/2006/relationships/control" Target="activeX/activeX54.xml"/><Relationship Id="rId8" Type="http://schemas.openxmlformats.org/officeDocument/2006/relationships/image" Target="media/image2.wmf"/><Relationship Id="rId51" Type="http://schemas.openxmlformats.org/officeDocument/2006/relationships/control" Target="activeX/activeX31.xml"/><Relationship Id="rId72" Type="http://schemas.openxmlformats.org/officeDocument/2006/relationships/control" Target="activeX/activeX49.xml"/><Relationship Id="rId80" Type="http://schemas.openxmlformats.org/officeDocument/2006/relationships/image" Target="media/image21.wmf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control" Target="activeX/activeX20.xml"/><Relationship Id="rId46" Type="http://schemas.openxmlformats.org/officeDocument/2006/relationships/control" Target="activeX/activeX26.xml"/><Relationship Id="rId59" Type="http://schemas.openxmlformats.org/officeDocument/2006/relationships/control" Target="activeX/activeX38.xml"/><Relationship Id="rId67" Type="http://schemas.openxmlformats.org/officeDocument/2006/relationships/control" Target="activeX/activeX45.xml"/><Relationship Id="rId20" Type="http://schemas.openxmlformats.org/officeDocument/2006/relationships/image" Target="media/image8.wmf"/><Relationship Id="rId41" Type="http://schemas.openxmlformats.org/officeDocument/2006/relationships/control" Target="activeX/activeX22.xml"/><Relationship Id="rId54" Type="http://schemas.openxmlformats.org/officeDocument/2006/relationships/control" Target="activeX/activeX33.xml"/><Relationship Id="rId62" Type="http://schemas.openxmlformats.org/officeDocument/2006/relationships/control" Target="activeX/activeX41.xml"/><Relationship Id="rId70" Type="http://schemas.openxmlformats.org/officeDocument/2006/relationships/image" Target="media/image19.wmf"/><Relationship Id="rId75" Type="http://schemas.openxmlformats.org/officeDocument/2006/relationships/control" Target="activeX/activeX52.xml"/><Relationship Id="rId83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control" Target="activeX/activeX19.xml"/><Relationship Id="rId49" Type="http://schemas.openxmlformats.org/officeDocument/2006/relationships/control" Target="activeX/activeX29.xml"/><Relationship Id="rId57" Type="http://schemas.openxmlformats.org/officeDocument/2006/relationships/control" Target="activeX/activeX36.xml"/><Relationship Id="rId10" Type="http://schemas.openxmlformats.org/officeDocument/2006/relationships/image" Target="media/image3.wmf"/><Relationship Id="rId31" Type="http://schemas.openxmlformats.org/officeDocument/2006/relationships/control" Target="activeX/activeX15.xml"/><Relationship Id="rId44" Type="http://schemas.openxmlformats.org/officeDocument/2006/relationships/image" Target="media/image16.wmf"/><Relationship Id="rId52" Type="http://schemas.openxmlformats.org/officeDocument/2006/relationships/image" Target="media/image17.wmf"/><Relationship Id="rId60" Type="http://schemas.openxmlformats.org/officeDocument/2006/relationships/control" Target="activeX/activeX39.xml"/><Relationship Id="rId65" Type="http://schemas.openxmlformats.org/officeDocument/2006/relationships/control" Target="activeX/activeX44.xml"/><Relationship Id="rId73" Type="http://schemas.openxmlformats.org/officeDocument/2006/relationships/control" Target="activeX/activeX50.xml"/><Relationship Id="rId78" Type="http://schemas.openxmlformats.org/officeDocument/2006/relationships/image" Target="media/image20.wmf"/><Relationship Id="rId81" Type="http://schemas.openxmlformats.org/officeDocument/2006/relationships/control" Target="activeX/activeX56.xm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3" Type="http://schemas.openxmlformats.org/officeDocument/2006/relationships/control" Target="activeX/activeX5.xml"/><Relationship Id="rId18" Type="http://schemas.openxmlformats.org/officeDocument/2006/relationships/image" Target="media/image7.wmf"/><Relationship Id="rId39" Type="http://schemas.openxmlformats.org/officeDocument/2006/relationships/image" Target="media/image15.wmf"/><Relationship Id="rId34" Type="http://schemas.openxmlformats.org/officeDocument/2006/relationships/control" Target="activeX/activeX17.xml"/><Relationship Id="rId50" Type="http://schemas.openxmlformats.org/officeDocument/2006/relationships/control" Target="activeX/activeX30.xml"/><Relationship Id="rId55" Type="http://schemas.openxmlformats.org/officeDocument/2006/relationships/control" Target="activeX/activeX34.xml"/><Relationship Id="rId76" Type="http://schemas.openxmlformats.org/officeDocument/2006/relationships/control" Target="activeX/activeX53.xml"/><Relationship Id="rId7" Type="http://schemas.openxmlformats.org/officeDocument/2006/relationships/control" Target="activeX/activeX2.xml"/><Relationship Id="rId71" Type="http://schemas.openxmlformats.org/officeDocument/2006/relationships/control" Target="activeX/activeX48.xml"/><Relationship Id="rId2" Type="http://schemas.openxmlformats.org/officeDocument/2006/relationships/styles" Target="styles.xml"/><Relationship Id="rId29" Type="http://schemas.openxmlformats.org/officeDocument/2006/relationships/control" Target="activeX/activeX14.xml"/><Relationship Id="rId24" Type="http://schemas.openxmlformats.org/officeDocument/2006/relationships/image" Target="media/image10.wmf"/><Relationship Id="rId40" Type="http://schemas.openxmlformats.org/officeDocument/2006/relationships/control" Target="activeX/activeX21.xml"/><Relationship Id="rId45" Type="http://schemas.openxmlformats.org/officeDocument/2006/relationships/control" Target="activeX/activeX25.xml"/><Relationship Id="rId66" Type="http://schemas.openxmlformats.org/officeDocument/2006/relationships/image" Target="media/image18.wmf"/><Relationship Id="rId61" Type="http://schemas.openxmlformats.org/officeDocument/2006/relationships/control" Target="activeX/activeX40.xml"/><Relationship Id="rId82" Type="http://schemas.openxmlformats.org/officeDocument/2006/relationships/control" Target="activeX/activeX5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48CE7-E239-47DB-A425-4E6DF010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Giovanni P. Meneghelli</cp:lastModifiedBy>
  <cp:revision>2</cp:revision>
  <dcterms:created xsi:type="dcterms:W3CDTF">2021-04-26T12:58:00Z</dcterms:created>
  <dcterms:modified xsi:type="dcterms:W3CDTF">2021-04-26T12:58:00Z</dcterms:modified>
</cp:coreProperties>
</file>